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38F" w:rsidRDefault="0038138F" w:rsidP="0038138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СИЛЛАБУС</w:t>
      </w:r>
    </w:p>
    <w:p w:rsidR="0038138F" w:rsidRDefault="00B75AA8" w:rsidP="0038138F">
      <w:pPr>
        <w:jc w:val="center"/>
        <w:rPr>
          <w:b/>
          <w:bCs/>
        </w:rPr>
      </w:pPr>
      <w:r>
        <w:rPr>
          <w:b/>
          <w:bCs/>
          <w:lang w:val="kk-KZ"/>
        </w:rPr>
        <w:t>в</w:t>
      </w:r>
      <w:r w:rsidR="00701D90">
        <w:rPr>
          <w:b/>
          <w:bCs/>
          <w:lang w:val="kk-KZ"/>
        </w:rPr>
        <w:t>есе</w:t>
      </w:r>
      <w:r>
        <w:rPr>
          <w:b/>
          <w:bCs/>
          <w:lang w:val="kk-KZ"/>
        </w:rPr>
        <w:t>н</w:t>
      </w:r>
      <w:r w:rsidR="00701D90">
        <w:rPr>
          <w:b/>
          <w:bCs/>
          <w:lang w:val="kk-KZ"/>
        </w:rPr>
        <w:t>н</w:t>
      </w:r>
      <w:proofErr w:type="spellStart"/>
      <w:r w:rsidR="0038138F">
        <w:rPr>
          <w:b/>
          <w:bCs/>
        </w:rPr>
        <w:t>ий</w:t>
      </w:r>
      <w:proofErr w:type="spellEnd"/>
      <w:r>
        <w:rPr>
          <w:b/>
          <w:bCs/>
          <w:lang w:val="kk-KZ"/>
        </w:rPr>
        <w:t xml:space="preserve"> </w:t>
      </w:r>
      <w:r w:rsidR="0038138F">
        <w:rPr>
          <w:b/>
          <w:bCs/>
        </w:rPr>
        <w:t>семестр  201</w:t>
      </w:r>
      <w:r w:rsidR="00701D90">
        <w:rPr>
          <w:b/>
          <w:bCs/>
          <w:lang w:val="en-US"/>
        </w:rPr>
        <w:t>8</w:t>
      </w:r>
      <w:r w:rsidR="0038138F">
        <w:rPr>
          <w:b/>
          <w:bCs/>
        </w:rPr>
        <w:t>-201</w:t>
      </w:r>
      <w:r w:rsidR="00701D90">
        <w:rPr>
          <w:b/>
          <w:bCs/>
          <w:lang w:val="en-US"/>
        </w:rPr>
        <w:t>9</w:t>
      </w:r>
      <w:r w:rsidR="0038138F">
        <w:rPr>
          <w:b/>
          <w:bCs/>
        </w:rPr>
        <w:t xml:space="preserve"> </w:t>
      </w:r>
      <w:proofErr w:type="spellStart"/>
      <w:r w:rsidR="0038138F">
        <w:rPr>
          <w:b/>
          <w:bCs/>
        </w:rPr>
        <w:t>уч</w:t>
      </w:r>
      <w:proofErr w:type="spellEnd"/>
      <w:r w:rsidR="0038138F">
        <w:rPr>
          <w:b/>
          <w:bCs/>
        </w:rPr>
        <w:t>. год</w:t>
      </w:r>
    </w:p>
    <w:p w:rsidR="0038138F" w:rsidRDefault="0038138F" w:rsidP="0038138F">
      <w:pPr>
        <w:jc w:val="center"/>
        <w:rPr>
          <w:b/>
          <w:bCs/>
        </w:rPr>
      </w:pPr>
    </w:p>
    <w:p w:rsidR="0038138F" w:rsidRDefault="0038138F" w:rsidP="0038138F">
      <w:pPr>
        <w:rPr>
          <w:b/>
        </w:rPr>
      </w:pPr>
      <w:r>
        <w:rPr>
          <w:b/>
        </w:rPr>
        <w:t>Академическая информация о курсе</w:t>
      </w:r>
    </w:p>
    <w:p w:rsidR="0038138F" w:rsidRDefault="0038138F" w:rsidP="0038138F"/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98"/>
        <w:gridCol w:w="212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38138F" w:rsidTr="00876A17">
        <w:trPr>
          <w:trHeight w:val="265"/>
        </w:trPr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138F" w:rsidRDefault="0038138F" w:rsidP="00876A1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Код дисциплины</w:t>
            </w:r>
          </w:p>
        </w:tc>
        <w:tc>
          <w:tcPr>
            <w:tcW w:w="19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138F" w:rsidRDefault="0038138F" w:rsidP="00876A1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138F" w:rsidRDefault="0038138F" w:rsidP="00876A1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138F" w:rsidRDefault="0038138F" w:rsidP="00876A1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138F" w:rsidRDefault="0038138F" w:rsidP="00876A1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138F" w:rsidRDefault="0038138F" w:rsidP="00876A1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lang w:val="en-US"/>
              </w:rPr>
              <w:t>ECTS</w:t>
            </w:r>
          </w:p>
        </w:tc>
      </w:tr>
      <w:tr w:rsidR="0038138F" w:rsidTr="00876A17">
        <w:trPr>
          <w:trHeight w:val="265"/>
        </w:trPr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38F" w:rsidRDefault="0038138F" w:rsidP="00876A17">
            <w:pPr>
              <w:rPr>
                <w:bCs/>
              </w:rPr>
            </w:pPr>
          </w:p>
        </w:tc>
        <w:tc>
          <w:tcPr>
            <w:tcW w:w="19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38F" w:rsidRDefault="0038138F" w:rsidP="00876A17">
            <w:pPr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38F" w:rsidRDefault="0038138F" w:rsidP="00876A17">
            <w:pPr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138F" w:rsidRDefault="0038138F" w:rsidP="00876A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138F" w:rsidRDefault="0038138F" w:rsidP="00876A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138F" w:rsidRDefault="0038138F" w:rsidP="00876A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38F" w:rsidRDefault="0038138F" w:rsidP="00876A17">
            <w:pPr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38F" w:rsidRDefault="0038138F" w:rsidP="00876A17">
            <w:pPr>
              <w:rPr>
                <w:bCs/>
              </w:rPr>
            </w:pPr>
          </w:p>
        </w:tc>
      </w:tr>
      <w:tr w:rsidR="0038138F" w:rsidTr="00876A17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38F" w:rsidRDefault="0038138F" w:rsidP="00876A17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</w:p>
          <w:p w:rsidR="0038138F" w:rsidRPr="00DC7F72" w:rsidRDefault="0038138F" w:rsidP="00876A17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DC7F72">
              <w:rPr>
                <w:bCs/>
                <w:lang w:val="en-US"/>
              </w:rPr>
              <w:t>RKS 5305</w:t>
            </w: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38F" w:rsidRPr="00810EF1" w:rsidRDefault="0038138F" w:rsidP="00876A1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810EF1">
              <w:rPr>
                <w:lang w:val="kk-KZ"/>
              </w:rPr>
              <w:t>Роботизирован</w:t>
            </w:r>
            <w:r>
              <w:rPr>
                <w:lang w:val="en-US"/>
              </w:rPr>
              <w:t>-</w:t>
            </w:r>
            <w:r w:rsidRPr="00810EF1">
              <w:rPr>
                <w:lang w:val="kk-KZ"/>
              </w:rPr>
              <w:t>ные космические системы</w:t>
            </w:r>
          </w:p>
          <w:p w:rsidR="0038138F" w:rsidRDefault="0038138F" w:rsidP="00876A17">
            <w:pPr>
              <w:autoSpaceDE w:val="0"/>
              <w:autoSpaceDN w:val="0"/>
              <w:adjustRightInd w:val="0"/>
            </w:pPr>
          </w:p>
          <w:p w:rsidR="0038138F" w:rsidRDefault="0038138F" w:rsidP="00876A17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38F" w:rsidRDefault="0038138F" w:rsidP="00876A17">
            <w:pPr>
              <w:autoSpaceDE w:val="0"/>
              <w:autoSpaceDN w:val="0"/>
              <w:adjustRightInd w:val="0"/>
              <w:jc w:val="center"/>
            </w:pPr>
            <w:r>
              <w:t>Базовые</w:t>
            </w:r>
          </w:p>
          <w:p w:rsidR="0038138F" w:rsidRDefault="0038138F" w:rsidP="00876A17">
            <w:pPr>
              <w:autoSpaceDE w:val="0"/>
              <w:autoSpaceDN w:val="0"/>
              <w:adjustRightInd w:val="0"/>
              <w:jc w:val="center"/>
            </w:pPr>
            <w:r>
              <w:t>По выбору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38F" w:rsidRPr="00FC1612" w:rsidRDefault="00A96021" w:rsidP="00876A1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38F" w:rsidRPr="00A96021" w:rsidRDefault="0038138F" w:rsidP="00876A1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38F" w:rsidRPr="00A96021" w:rsidRDefault="00A96021" w:rsidP="00876A1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38F" w:rsidRPr="00FC1612" w:rsidRDefault="0038138F" w:rsidP="00876A1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38F" w:rsidRDefault="0038138F" w:rsidP="00876A17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</w:tc>
      </w:tr>
      <w:tr w:rsidR="0038138F" w:rsidTr="00876A17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138F" w:rsidRDefault="0038138F" w:rsidP="00876A1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Лектор</w:t>
            </w:r>
          </w:p>
          <w:p w:rsidR="0038138F" w:rsidRDefault="0038138F" w:rsidP="00876A1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38F" w:rsidRDefault="0038138F" w:rsidP="00876A17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ФИО, </w:t>
            </w:r>
            <w:proofErr w:type="spellStart"/>
            <w:r>
              <w:rPr>
                <w:b w:val="0"/>
                <w:sz w:val="24"/>
                <w:szCs w:val="24"/>
              </w:rPr>
              <w:t>уч</w:t>
            </w:r>
            <w:proofErr w:type="gramStart"/>
            <w:r>
              <w:rPr>
                <w:b w:val="0"/>
                <w:sz w:val="24"/>
                <w:szCs w:val="24"/>
              </w:rPr>
              <w:t>.с</w:t>
            </w:r>
            <w:proofErr w:type="gramEnd"/>
            <w:r>
              <w:rPr>
                <w:b w:val="0"/>
                <w:sz w:val="24"/>
                <w:szCs w:val="24"/>
              </w:rPr>
              <w:t>тепень</w:t>
            </w:r>
            <w:proofErr w:type="spellEnd"/>
            <w:r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b w:val="0"/>
                <w:sz w:val="24"/>
                <w:szCs w:val="24"/>
              </w:rPr>
              <w:t>уч</w:t>
            </w:r>
            <w:proofErr w:type="spellEnd"/>
            <w:r>
              <w:rPr>
                <w:b w:val="0"/>
                <w:sz w:val="24"/>
                <w:szCs w:val="24"/>
              </w:rPr>
              <w:t>. звание.</w:t>
            </w:r>
          </w:p>
          <w:p w:rsidR="0038138F" w:rsidRPr="001D4388" w:rsidRDefault="0038138F" w:rsidP="00876A17">
            <w:pPr>
              <w:shd w:val="clear" w:color="auto" w:fill="FFFFFF"/>
              <w:jc w:val="center"/>
            </w:pPr>
            <w:r w:rsidRPr="001D4388">
              <w:rPr>
                <w:bCs/>
              </w:rPr>
              <w:t>Жунусов Канат Хафизович</w:t>
            </w:r>
          </w:p>
          <w:p w:rsidR="0038138F" w:rsidRDefault="0038138F" w:rsidP="00876A17">
            <w:pPr>
              <w:jc w:val="center"/>
            </w:pPr>
            <w:proofErr w:type="spellStart"/>
            <w:r w:rsidRPr="001D4388">
              <w:rPr>
                <w:sz w:val="21"/>
                <w:szCs w:val="21"/>
              </w:rPr>
              <w:t>к.ф.-м.н</w:t>
            </w:r>
            <w:proofErr w:type="spellEnd"/>
            <w:r w:rsidRPr="001D4388">
              <w:rPr>
                <w:sz w:val="21"/>
                <w:szCs w:val="21"/>
              </w:rPr>
              <w:t>., доцент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138F" w:rsidRDefault="0038138F" w:rsidP="00876A17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>
              <w:rPr>
                <w:bCs/>
              </w:rPr>
              <w:t>Офис-часы</w:t>
            </w:r>
            <w:proofErr w:type="gramEnd"/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138F" w:rsidRDefault="0038138F" w:rsidP="00876A17">
            <w:pPr>
              <w:autoSpaceDE w:val="0"/>
              <w:autoSpaceDN w:val="0"/>
              <w:adjustRightInd w:val="0"/>
              <w:jc w:val="center"/>
            </w:pPr>
            <w:r>
              <w:t>По расписанию</w:t>
            </w:r>
          </w:p>
        </w:tc>
      </w:tr>
      <w:tr w:rsidR="0038138F" w:rsidRPr="0038138F" w:rsidTr="00876A17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138F" w:rsidRDefault="0038138F" w:rsidP="00876A1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lang w:val="en-US"/>
              </w:rPr>
              <w:t>e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38F" w:rsidRPr="00FB6C30" w:rsidRDefault="0038138F" w:rsidP="00876A17">
            <w:pPr>
              <w:jc w:val="both"/>
              <w:rPr>
                <w:lang w:val="en-US"/>
              </w:rPr>
            </w:pPr>
            <w:r>
              <w:rPr>
                <w:lang w:val="de-CH"/>
              </w:rPr>
              <w:t>E</w:t>
            </w:r>
            <w:r w:rsidRPr="00FB6C30">
              <w:rPr>
                <w:lang w:val="en-US"/>
              </w:rPr>
              <w:t>-</w:t>
            </w:r>
            <w:proofErr w:type="spellStart"/>
            <w:r>
              <w:rPr>
                <w:lang w:val="de-CH"/>
              </w:rPr>
              <w:t>mail</w:t>
            </w:r>
            <w:proofErr w:type="spellEnd"/>
            <w:r w:rsidRPr="00FB6C30">
              <w:rPr>
                <w:lang w:val="en-US"/>
              </w:rPr>
              <w:t>: zh_k_kh@mail.ru</w:t>
            </w:r>
          </w:p>
          <w:p w:rsidR="0038138F" w:rsidRPr="00FB6C30" w:rsidRDefault="0038138F" w:rsidP="00876A1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38F" w:rsidRPr="00FB6C30" w:rsidRDefault="0038138F" w:rsidP="00876A17">
            <w:pPr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38F" w:rsidRPr="00FB6C30" w:rsidRDefault="0038138F" w:rsidP="00876A17">
            <w:pPr>
              <w:rPr>
                <w:lang w:val="en-US"/>
              </w:rPr>
            </w:pPr>
          </w:p>
        </w:tc>
      </w:tr>
      <w:tr w:rsidR="0038138F" w:rsidTr="00876A17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138F" w:rsidRDefault="0038138F" w:rsidP="00876A1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38F" w:rsidRPr="0010799A" w:rsidRDefault="0038138F" w:rsidP="0010799A">
            <w:pPr>
              <w:jc w:val="both"/>
              <w:rPr>
                <w:lang w:val="en-US"/>
              </w:rPr>
            </w:pPr>
            <w:r>
              <w:t xml:space="preserve">Телефон: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38F" w:rsidRDefault="0038138F" w:rsidP="00876A1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Аудитория </w:t>
            </w:r>
          </w:p>
          <w:p w:rsidR="0038138F" w:rsidRDefault="0038138F" w:rsidP="00876A1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38F" w:rsidRDefault="0038138F" w:rsidP="00876A17">
            <w:pPr>
              <w:autoSpaceDE w:val="0"/>
              <w:autoSpaceDN w:val="0"/>
              <w:adjustRightInd w:val="0"/>
              <w:jc w:val="center"/>
            </w:pPr>
            <w:r>
              <w:t>302</w:t>
            </w:r>
          </w:p>
        </w:tc>
      </w:tr>
      <w:tr w:rsidR="0038138F" w:rsidTr="00876A17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138F" w:rsidRDefault="0038138F" w:rsidP="00876A1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Ассистент</w:t>
            </w:r>
          </w:p>
          <w:p w:rsidR="0038138F" w:rsidRDefault="0038138F" w:rsidP="00876A1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38F" w:rsidRDefault="0038138F" w:rsidP="00876A17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ФИО, </w:t>
            </w:r>
            <w:proofErr w:type="spellStart"/>
            <w:r>
              <w:rPr>
                <w:b w:val="0"/>
                <w:sz w:val="24"/>
                <w:szCs w:val="24"/>
              </w:rPr>
              <w:t>уч</w:t>
            </w:r>
            <w:proofErr w:type="gramStart"/>
            <w:r>
              <w:rPr>
                <w:b w:val="0"/>
                <w:sz w:val="24"/>
                <w:szCs w:val="24"/>
              </w:rPr>
              <w:t>.с</w:t>
            </w:r>
            <w:proofErr w:type="gramEnd"/>
            <w:r>
              <w:rPr>
                <w:b w:val="0"/>
                <w:sz w:val="24"/>
                <w:szCs w:val="24"/>
              </w:rPr>
              <w:t>тепень</w:t>
            </w:r>
            <w:proofErr w:type="spellEnd"/>
            <w:r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b w:val="0"/>
                <w:sz w:val="24"/>
                <w:szCs w:val="24"/>
              </w:rPr>
              <w:t>уч</w:t>
            </w:r>
            <w:proofErr w:type="spellEnd"/>
            <w:r>
              <w:rPr>
                <w:b w:val="0"/>
                <w:sz w:val="24"/>
                <w:szCs w:val="24"/>
              </w:rPr>
              <w:t>. звание.</w:t>
            </w:r>
          </w:p>
          <w:p w:rsidR="0038138F" w:rsidRDefault="0038138F" w:rsidP="00876A17">
            <w:pPr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138F" w:rsidRDefault="0038138F" w:rsidP="00876A17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>
              <w:rPr>
                <w:bCs/>
              </w:rPr>
              <w:t>Офис-часы</w:t>
            </w:r>
            <w:proofErr w:type="gramEnd"/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38F" w:rsidRDefault="0038138F" w:rsidP="00876A17">
            <w:pPr>
              <w:autoSpaceDE w:val="0"/>
              <w:autoSpaceDN w:val="0"/>
              <w:adjustRightInd w:val="0"/>
              <w:jc w:val="center"/>
            </w:pPr>
          </w:p>
        </w:tc>
      </w:tr>
      <w:tr w:rsidR="0038138F" w:rsidTr="00876A17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138F" w:rsidRDefault="0038138F" w:rsidP="00876A1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lang w:val="en-US"/>
              </w:rPr>
              <w:t>e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38F" w:rsidRDefault="0038138F" w:rsidP="00876A17">
            <w:pPr>
              <w:jc w:val="both"/>
            </w:pPr>
            <w:r>
              <w:rPr>
                <w:lang w:val="de-CH"/>
              </w:rPr>
              <w:t>E</w:t>
            </w:r>
            <w:r>
              <w:t>-</w:t>
            </w:r>
            <w:proofErr w:type="spellStart"/>
            <w:r>
              <w:rPr>
                <w:lang w:val="de-CH"/>
              </w:rPr>
              <w:t>mail</w:t>
            </w:r>
            <w:proofErr w:type="spellEnd"/>
            <w:r>
              <w:t xml:space="preserve">: </w:t>
            </w:r>
          </w:p>
          <w:p w:rsidR="0038138F" w:rsidRDefault="0038138F" w:rsidP="00876A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38F" w:rsidRDefault="0038138F" w:rsidP="00876A17">
            <w:pPr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38F" w:rsidRDefault="0038138F" w:rsidP="00876A17"/>
        </w:tc>
      </w:tr>
      <w:tr w:rsidR="0038138F" w:rsidTr="00876A17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138F" w:rsidRDefault="0038138F" w:rsidP="00876A1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38F" w:rsidRDefault="0038138F" w:rsidP="00876A17">
            <w:pPr>
              <w:jc w:val="both"/>
            </w:pPr>
            <w:r>
              <w:t xml:space="preserve">Телефон: </w:t>
            </w:r>
          </w:p>
          <w:p w:rsidR="0038138F" w:rsidRDefault="0038138F" w:rsidP="00876A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38F" w:rsidRDefault="0038138F" w:rsidP="00876A1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Аудитория </w:t>
            </w:r>
          </w:p>
          <w:p w:rsidR="0038138F" w:rsidRDefault="0038138F" w:rsidP="00876A1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38F" w:rsidRDefault="0038138F" w:rsidP="00876A1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38138F" w:rsidRDefault="0038138F" w:rsidP="0038138F">
      <w:pPr>
        <w:jc w:val="center"/>
      </w:pPr>
    </w:p>
    <w:tbl>
      <w:tblPr>
        <w:tblW w:w="982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94"/>
        <w:gridCol w:w="8031"/>
      </w:tblGrid>
      <w:tr w:rsidR="0038138F" w:rsidTr="00876A17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138F" w:rsidRDefault="0038138F" w:rsidP="00876A17">
            <w:r>
              <w:t>Академическая презентация курса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38F" w:rsidRPr="00995A80" w:rsidRDefault="0038138F" w:rsidP="00876A17">
            <w:pPr>
              <w:jc w:val="both"/>
            </w:pPr>
            <w:r w:rsidRPr="00CF5006">
              <w:rPr>
                <w:b/>
              </w:rPr>
              <w:t>Тип учебного курса:</w:t>
            </w:r>
            <w:r w:rsidRPr="00CF5006">
              <w:t xml:space="preserve"> </w:t>
            </w:r>
            <w:r w:rsidRPr="00995A80">
              <w:t xml:space="preserve">Курс является элективным,  направлен на </w:t>
            </w:r>
            <w:r w:rsidRPr="00995A80">
              <w:rPr>
                <w:bCs/>
                <w:color w:val="000000"/>
              </w:rPr>
              <w:t xml:space="preserve">ознакомление </w:t>
            </w:r>
            <w:r w:rsidRPr="00995A80">
              <w:rPr>
                <w:rStyle w:val="HTML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магистрантов с общими принципами и технологиями </w:t>
            </w:r>
            <w:r w:rsidRPr="008A1438">
              <w:rPr>
                <w:rStyle w:val="HTML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роботизированных космических систем</w:t>
            </w:r>
            <w:r w:rsidRPr="00995A80">
              <w:rPr>
                <w:rStyle w:val="HTML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, подготовка </w:t>
            </w:r>
            <w:r>
              <w:rPr>
                <w:rStyle w:val="HTML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магистрантов </w:t>
            </w:r>
            <w:r w:rsidRPr="00995A80">
              <w:rPr>
                <w:rStyle w:val="HTML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 самостоятельной научной и практической деятельности в предметной области.</w:t>
            </w:r>
          </w:p>
          <w:p w:rsidR="0038138F" w:rsidRPr="0038138F" w:rsidRDefault="0038138F" w:rsidP="00876A17">
            <w:pPr>
              <w:jc w:val="both"/>
              <w:rPr>
                <w:rStyle w:val="HTML"/>
                <w:rFonts w:eastAsia="Calibri"/>
                <w:shd w:val="clear" w:color="auto" w:fill="FFFFFF"/>
              </w:rPr>
            </w:pPr>
            <w:r>
              <w:rPr>
                <w:b/>
              </w:rPr>
              <w:t xml:space="preserve">Цель курса: </w:t>
            </w:r>
            <w:r w:rsidRPr="008A1438">
              <w:rPr>
                <w:rStyle w:val="HTML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Целью дисциплины является ознакомление магистрантов с основными элементами и структурой роботизированных космических систем, используемых для решения специфических задач в </w:t>
            </w:r>
            <w:r w:rsidRPr="008A1438">
              <w:rPr>
                <w:lang w:val="kk-KZ"/>
              </w:rPr>
              <w:t>предметной области.</w:t>
            </w:r>
            <w:r w:rsidRPr="008A1438">
              <w:rPr>
                <w:rStyle w:val="HTML"/>
                <w:rFonts w:ascii="Times New Roman" w:eastAsia="Calibri" w:hAnsi="Times New Roman" w:cs="Times New Roman"/>
                <w:color w:val="C00000"/>
                <w:sz w:val="24"/>
                <w:szCs w:val="24"/>
                <w:shd w:val="clear" w:color="auto" w:fill="FFFFFF"/>
              </w:rPr>
              <w:t xml:space="preserve"> </w:t>
            </w:r>
            <w:r w:rsidRPr="008A1438">
              <w:rPr>
                <w:rStyle w:val="HTML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Основными результатами курса является освоение магистрантами методологических, организационно-технических основ роботизированных космических систем и их отдельных элементов.</w:t>
            </w:r>
          </w:p>
          <w:p w:rsidR="0038138F" w:rsidRPr="00A94E7A" w:rsidRDefault="0038138F" w:rsidP="00876A17">
            <w:pPr>
              <w:tabs>
                <w:tab w:val="num" w:pos="-4962"/>
              </w:tabs>
              <w:jc w:val="both"/>
            </w:pPr>
            <w:r w:rsidRPr="00995A80">
              <w:rPr>
                <w:rStyle w:val="HTML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Магистрант должен иметь представление</w:t>
            </w:r>
            <w:r>
              <w:rPr>
                <w:rStyle w:val="HTML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20FD5">
              <w:rPr>
                <w:color w:val="000000"/>
              </w:rPr>
              <w:t xml:space="preserve">о современных и перспективных направлениях разработки </w:t>
            </w:r>
            <w:r w:rsidRPr="008A1438">
              <w:rPr>
                <w:rStyle w:val="HTML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роботизированных космических систем</w:t>
            </w:r>
            <w:r w:rsidRPr="00620FD5">
              <w:rPr>
                <w:color w:val="000000"/>
              </w:rPr>
              <w:t>;</w:t>
            </w:r>
            <w:r>
              <w:rPr>
                <w:color w:val="000000"/>
              </w:rPr>
              <w:t xml:space="preserve"> </w:t>
            </w:r>
            <w:r w:rsidRPr="00EE20F0">
              <w:rPr>
                <w:color w:val="000000"/>
              </w:rPr>
              <w:t>об областях использования радиорелейных и спутниковых систем</w:t>
            </w:r>
            <w:r w:rsidRPr="00A94E7A">
              <w:rPr>
                <w:color w:val="000000"/>
              </w:rPr>
              <w:t xml:space="preserve"> </w:t>
            </w:r>
            <w:r w:rsidRPr="008A1438">
              <w:rPr>
                <w:rStyle w:val="HTML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 основными элементами и структурой роботизированных космических систем</w:t>
            </w:r>
          </w:p>
        </w:tc>
      </w:tr>
      <w:tr w:rsidR="0038138F" w:rsidTr="00876A17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138F" w:rsidRDefault="0038138F" w:rsidP="00876A17">
            <w:r>
              <w:t xml:space="preserve">Пререквизиты 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38F" w:rsidRDefault="0038138F" w:rsidP="00876A17">
            <w:r>
              <w:rPr>
                <w:sz w:val="26"/>
                <w:szCs w:val="26"/>
              </w:rPr>
              <w:t>К</w:t>
            </w:r>
            <w:r w:rsidRPr="00CF5006">
              <w:rPr>
                <w:sz w:val="26"/>
                <w:szCs w:val="26"/>
              </w:rPr>
              <w:t>осмические аппараты</w:t>
            </w:r>
          </w:p>
        </w:tc>
      </w:tr>
      <w:tr w:rsidR="0038138F" w:rsidTr="00876A17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138F" w:rsidRDefault="0038138F" w:rsidP="00876A17">
            <w:proofErr w:type="spellStart"/>
            <w:r>
              <w:t>Постреквизиты</w:t>
            </w:r>
            <w:proofErr w:type="spellEnd"/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38F" w:rsidRDefault="0038138F" w:rsidP="00876A17">
            <w:r>
              <w:t>Магистерская диссертация</w:t>
            </w:r>
          </w:p>
        </w:tc>
      </w:tr>
      <w:tr w:rsidR="0038138F" w:rsidTr="00876A17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138F" w:rsidRDefault="0038138F" w:rsidP="00876A17">
            <w:r>
              <w:rPr>
                <w:rFonts w:eastAsia="Calibri"/>
                <w:lang w:eastAsia="en-US"/>
              </w:rPr>
              <w:t>Информационные  ресурсы</w:t>
            </w:r>
            <w:r>
              <w:rPr>
                <w:rStyle w:val="shorttext"/>
                <w:bCs/>
              </w:rPr>
              <w:t xml:space="preserve"> 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38F" w:rsidRDefault="0038138F" w:rsidP="00876A17">
            <w:r>
              <w:rPr>
                <w:b/>
              </w:rPr>
              <w:t>Учебная литература</w:t>
            </w:r>
            <w:r>
              <w:t>:</w:t>
            </w:r>
          </w:p>
          <w:p w:rsidR="0038138F" w:rsidRPr="00DE5FBD" w:rsidRDefault="0038138F" w:rsidP="00876A17">
            <w:pPr>
              <w:jc w:val="both"/>
            </w:pPr>
            <w:r w:rsidRPr="00DE5FBD">
              <w:rPr>
                <w:noProof/>
              </w:rPr>
              <w:t>1.</w:t>
            </w:r>
            <w:r w:rsidRPr="00DE5FBD">
              <w:rPr>
                <w:lang w:val="kk-KZ"/>
              </w:rPr>
              <w:t xml:space="preserve"> Сомов А.М. Спутниковые системы связи</w:t>
            </w:r>
            <w:r w:rsidRPr="00DE5FBD">
              <w:t>.</w:t>
            </w:r>
            <w:r w:rsidRPr="00DE5FBD">
              <w:rPr>
                <w:snapToGrid w:val="0"/>
              </w:rPr>
              <w:t xml:space="preserve"> -М.</w:t>
            </w:r>
            <w:r w:rsidRPr="00DE5FBD">
              <w:rPr>
                <w:noProof/>
                <w:snapToGrid w:val="0"/>
              </w:rPr>
              <w:t>:</w:t>
            </w:r>
            <w:r w:rsidRPr="00DE5FBD">
              <w:t xml:space="preserve"> Ра</w:t>
            </w:r>
            <w:r w:rsidRPr="00DE5FBD">
              <w:rPr>
                <w:lang w:eastAsia="ko-KR"/>
              </w:rPr>
              <w:t>д</w:t>
            </w:r>
            <w:r w:rsidRPr="00DE5FBD">
              <w:t>ио и связь,2012г.</w:t>
            </w:r>
          </w:p>
          <w:p w:rsidR="0038138F" w:rsidRPr="00DE5FBD" w:rsidRDefault="0038138F" w:rsidP="00876A17">
            <w:pPr>
              <w:widowControl w:val="0"/>
              <w:jc w:val="both"/>
              <w:rPr>
                <w:snapToGrid w:val="0"/>
              </w:rPr>
            </w:pPr>
            <w:r w:rsidRPr="00DE5FBD">
              <w:rPr>
                <w:noProof/>
                <w:snapToGrid w:val="0"/>
              </w:rPr>
              <w:t>2.</w:t>
            </w:r>
            <w:r w:rsidRPr="00DE5FBD">
              <w:rPr>
                <w:snapToGrid w:val="0"/>
              </w:rPr>
              <w:t xml:space="preserve"> С.Л. Корякин-Черняк. Спутниковое телевидение от А до Я.- </w:t>
            </w:r>
            <w:proofErr w:type="spellStart"/>
            <w:r w:rsidRPr="00DE5FBD">
              <w:rPr>
                <w:snapToGrid w:val="0"/>
              </w:rPr>
              <w:t>СПб</w:t>
            </w:r>
            <w:proofErr w:type="gramStart"/>
            <w:r w:rsidRPr="00DE5FBD">
              <w:rPr>
                <w:snapToGrid w:val="0"/>
              </w:rPr>
              <w:t>:Н</w:t>
            </w:r>
            <w:proofErr w:type="gramEnd"/>
            <w:r w:rsidRPr="00DE5FBD">
              <w:rPr>
                <w:snapToGrid w:val="0"/>
              </w:rPr>
              <w:t>аука</w:t>
            </w:r>
            <w:proofErr w:type="spellEnd"/>
            <w:r w:rsidRPr="00DE5FBD">
              <w:rPr>
                <w:snapToGrid w:val="0"/>
              </w:rPr>
              <w:t xml:space="preserve"> и техника, 2010г.</w:t>
            </w:r>
          </w:p>
          <w:p w:rsidR="0038138F" w:rsidRPr="00DE5FBD" w:rsidRDefault="0038138F" w:rsidP="00876A17">
            <w:pPr>
              <w:widowControl w:val="0"/>
              <w:jc w:val="both"/>
            </w:pPr>
            <w:r w:rsidRPr="00DE5FBD">
              <w:rPr>
                <w:noProof/>
                <w:snapToGrid w:val="0"/>
              </w:rPr>
              <w:t>3.</w:t>
            </w:r>
            <w:r w:rsidRPr="00DE5FBD">
              <w:rPr>
                <w:b/>
                <w:noProof/>
                <w:snapToGrid w:val="0"/>
              </w:rPr>
              <w:t xml:space="preserve"> </w:t>
            </w:r>
            <w:r w:rsidRPr="00DE5FBD">
              <w:t>Основы проектирования цифровых радиорелейных линий связи/под ред.</w:t>
            </w:r>
            <w:r w:rsidRPr="00DE5FBD">
              <w:rPr>
                <w:lang w:val="kk-KZ"/>
              </w:rPr>
              <w:t xml:space="preserve"> </w:t>
            </w:r>
            <w:r w:rsidRPr="00DE5FBD">
              <w:t>М.А.</w:t>
            </w:r>
            <w:r w:rsidRPr="00DE5FBD">
              <w:rPr>
                <w:lang w:val="kk-KZ"/>
              </w:rPr>
              <w:t xml:space="preserve"> </w:t>
            </w:r>
            <w:r w:rsidRPr="00DE5FBD">
              <w:t xml:space="preserve">Быховский и др.-М.: «Горячая линия-Телеком»,2014 </w:t>
            </w:r>
          </w:p>
          <w:p w:rsidR="0038138F" w:rsidRDefault="0038138F" w:rsidP="00876A17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Интернет-ресурсы</w:t>
            </w:r>
            <w:r>
              <w:rPr>
                <w:b/>
              </w:rPr>
              <w:t xml:space="preserve">: </w:t>
            </w:r>
          </w:p>
          <w:p w:rsidR="0038138F" w:rsidRDefault="0038138F" w:rsidP="00876A17">
            <w:pPr>
              <w:rPr>
                <w:b/>
                <w:color w:val="FF6600"/>
              </w:rPr>
            </w:pPr>
            <w:hyperlink r:id="rId4" w:history="1">
              <w:r w:rsidRPr="00CF5006">
                <w:rPr>
                  <w:rStyle w:val="a3"/>
                </w:rPr>
                <w:t>http://www.studentlibrary.ru/doc/ISBN9785991202251-SCN0001.html</w:t>
              </w:r>
            </w:hyperlink>
          </w:p>
        </w:tc>
      </w:tr>
      <w:tr w:rsidR="0038138F" w:rsidTr="00876A17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138F" w:rsidRDefault="0038138F" w:rsidP="00876A17">
            <w:r>
              <w:lastRenderedPageBreak/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38F" w:rsidRPr="002E5E98" w:rsidRDefault="0038138F" w:rsidP="00876A17">
            <w:pPr>
              <w:rPr>
                <w:b/>
              </w:rPr>
            </w:pPr>
            <w:r w:rsidRPr="002E5E98">
              <w:rPr>
                <w:b/>
              </w:rPr>
              <w:t xml:space="preserve">Правила академического поведения: </w:t>
            </w:r>
          </w:p>
          <w:p w:rsidR="0038138F" w:rsidRPr="002E5E98" w:rsidRDefault="0038138F" w:rsidP="00876A17">
            <w:r w:rsidRPr="002E5E98"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38138F" w:rsidRPr="002E5E98" w:rsidRDefault="0038138F" w:rsidP="00876A17">
            <w:r w:rsidRPr="002E5E98"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38138F" w:rsidRPr="002E5E98" w:rsidRDefault="0038138F" w:rsidP="00876A17">
            <w:pPr>
              <w:rPr>
                <w:b/>
              </w:rPr>
            </w:pPr>
            <w:r w:rsidRPr="002E5E98">
              <w:rPr>
                <w:b/>
              </w:rPr>
              <w:t>Академические ценности:</w:t>
            </w:r>
          </w:p>
          <w:p w:rsidR="0038138F" w:rsidRPr="002E5E98" w:rsidRDefault="0038138F" w:rsidP="00876A17">
            <w:r w:rsidRPr="002E5E98">
              <w:t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(Кодекс чести студента КазНУ)</w:t>
            </w:r>
          </w:p>
          <w:p w:rsidR="0038138F" w:rsidRPr="002E5E98" w:rsidRDefault="0038138F" w:rsidP="00876A17">
            <w:r w:rsidRPr="002E5E98">
              <w:t xml:space="preserve">Студенты с ограниченными возможностями могут получать консультационную помощь по </w:t>
            </w:r>
            <w:proofErr w:type="gramStart"/>
            <w:r w:rsidRPr="002E5E98">
              <w:t>Э-</w:t>
            </w:r>
            <w:proofErr w:type="gramEnd"/>
            <w:r w:rsidRPr="002E5E98">
              <w:t xml:space="preserve"> адресу </w:t>
            </w:r>
            <w:proofErr w:type="spellStart"/>
            <w:r w:rsidRPr="002E5E98">
              <w:rPr>
                <w:color w:val="333333"/>
                <w:shd w:val="clear" w:color="auto" w:fill="FFFFFF"/>
                <w:lang w:val="en-US"/>
              </w:rPr>
              <w:t>zh</w:t>
            </w:r>
            <w:proofErr w:type="spellEnd"/>
            <w:r w:rsidRPr="002E5E98">
              <w:rPr>
                <w:color w:val="333333"/>
                <w:shd w:val="clear" w:color="auto" w:fill="FFFFFF"/>
              </w:rPr>
              <w:t>_</w:t>
            </w:r>
            <w:r w:rsidRPr="002E5E98">
              <w:rPr>
                <w:color w:val="333333"/>
                <w:shd w:val="clear" w:color="auto" w:fill="FFFFFF"/>
                <w:lang w:val="en-US"/>
              </w:rPr>
              <w:t>k</w:t>
            </w:r>
            <w:r w:rsidRPr="002E5E98">
              <w:rPr>
                <w:color w:val="333333"/>
                <w:shd w:val="clear" w:color="auto" w:fill="FFFFFF"/>
              </w:rPr>
              <w:t>_</w:t>
            </w:r>
            <w:proofErr w:type="spellStart"/>
            <w:r w:rsidRPr="002E5E98">
              <w:rPr>
                <w:color w:val="333333"/>
                <w:shd w:val="clear" w:color="auto" w:fill="FFFFFF"/>
                <w:lang w:val="en-US"/>
              </w:rPr>
              <w:t>kh</w:t>
            </w:r>
            <w:proofErr w:type="spellEnd"/>
            <w:r w:rsidRPr="002E5E98">
              <w:rPr>
                <w:color w:val="333333"/>
                <w:shd w:val="clear" w:color="auto" w:fill="FFFFFF"/>
              </w:rPr>
              <w:t>@</w:t>
            </w:r>
            <w:r w:rsidRPr="002E5E98">
              <w:rPr>
                <w:color w:val="333333"/>
                <w:shd w:val="clear" w:color="auto" w:fill="FFFFFF"/>
                <w:lang w:val="en-US"/>
              </w:rPr>
              <w:t>mail</w:t>
            </w:r>
            <w:r w:rsidRPr="002E5E98">
              <w:rPr>
                <w:color w:val="333333"/>
                <w:shd w:val="clear" w:color="auto" w:fill="FFFFFF"/>
              </w:rPr>
              <w:t>.</w:t>
            </w:r>
            <w:proofErr w:type="spellStart"/>
            <w:r w:rsidRPr="002E5E98">
              <w:rPr>
                <w:color w:val="333333"/>
                <w:shd w:val="clear" w:color="auto" w:fill="FFFFFF"/>
                <w:lang w:val="en-US"/>
              </w:rPr>
              <w:t>ru</w:t>
            </w:r>
            <w:proofErr w:type="spellEnd"/>
            <w:r w:rsidRPr="002E5E98">
              <w:t xml:space="preserve"> …, телефону +7</w:t>
            </w:r>
            <w:r w:rsidRPr="002E5E98">
              <w:rPr>
                <w:color w:val="000000"/>
              </w:rPr>
              <w:t>(701)2861368</w:t>
            </w:r>
          </w:p>
        </w:tc>
      </w:tr>
      <w:tr w:rsidR="0038138F" w:rsidTr="00876A17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138F" w:rsidRDefault="0038138F" w:rsidP="00876A17">
            <w:r>
              <w:t>Политика оценивания и аттестации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38F" w:rsidRPr="00CF5006" w:rsidRDefault="0038138F" w:rsidP="00876A17">
            <w:proofErr w:type="spellStart"/>
            <w:r w:rsidRPr="00CF5006">
              <w:rPr>
                <w:b/>
              </w:rPr>
              <w:t>Критериальное</w:t>
            </w:r>
            <w:proofErr w:type="spellEnd"/>
            <w:r w:rsidRPr="00CF5006">
              <w:rPr>
                <w:b/>
              </w:rPr>
              <w:t xml:space="preserve"> оценивание:</w:t>
            </w:r>
            <w:r w:rsidRPr="00CF5006"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CF5006">
              <w:t>сформированности</w:t>
            </w:r>
            <w:proofErr w:type="spellEnd"/>
            <w:r w:rsidRPr="00CF5006">
              <w:t xml:space="preserve"> компетенций на рубежном контроле и экзаменах).</w:t>
            </w:r>
          </w:p>
          <w:p w:rsidR="0038138F" w:rsidRPr="00CF5006" w:rsidRDefault="0038138F" w:rsidP="00876A17">
            <w:proofErr w:type="spellStart"/>
            <w:r w:rsidRPr="00CF5006">
              <w:rPr>
                <w:b/>
              </w:rPr>
              <w:t>Суммативное</w:t>
            </w:r>
            <w:proofErr w:type="spellEnd"/>
            <w:r w:rsidRPr="00CF5006">
              <w:rPr>
                <w:b/>
              </w:rPr>
              <w:t xml:space="preserve"> оценивание:</w:t>
            </w:r>
            <w:r w:rsidRPr="00CF5006">
              <w:t xml:space="preserve"> оценивание присутствия и активности работы в аудитории; оценивание выполненного задания, СРС (проекта / кейса / программы / …)</w:t>
            </w:r>
          </w:p>
          <w:p w:rsidR="0038138F" w:rsidRPr="00CF5006" w:rsidRDefault="0038138F" w:rsidP="00876A17">
            <w:r w:rsidRPr="00CF5006">
              <w:t>Формула расчета итоговой оценки.</w:t>
            </w:r>
          </w:p>
        </w:tc>
      </w:tr>
    </w:tbl>
    <w:p w:rsidR="0038138F" w:rsidRDefault="0038138F" w:rsidP="0038138F">
      <w:pPr>
        <w:jc w:val="right"/>
      </w:pPr>
    </w:p>
    <w:p w:rsidR="0038138F" w:rsidRDefault="0038138F" w:rsidP="0038138F">
      <w:pPr>
        <w:jc w:val="center"/>
        <w:rPr>
          <w:b/>
          <w:lang w:val="en-US"/>
        </w:rPr>
      </w:pPr>
    </w:p>
    <w:p w:rsidR="0038138F" w:rsidRDefault="0038138F" w:rsidP="0038138F">
      <w:pPr>
        <w:jc w:val="center"/>
        <w:rPr>
          <w:b/>
        </w:rPr>
      </w:pPr>
      <w:r>
        <w:rPr>
          <w:b/>
        </w:rPr>
        <w:t>Календарь реализации содержания учебного курса:</w:t>
      </w:r>
    </w:p>
    <w:p w:rsidR="0038138F" w:rsidRDefault="0038138F" w:rsidP="0038138F">
      <w:pPr>
        <w:ind w:left="-114"/>
        <w:jc w:val="both"/>
        <w:rPr>
          <w:b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6"/>
        <w:gridCol w:w="6354"/>
        <w:gridCol w:w="1276"/>
        <w:gridCol w:w="1334"/>
      </w:tblGrid>
      <w:tr w:rsidR="0038138F" w:rsidTr="00876A17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8F" w:rsidRDefault="0038138F" w:rsidP="00876A17">
            <w:pPr>
              <w:jc w:val="center"/>
            </w:pPr>
            <w:r>
              <w:t>Неделя / дата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8F" w:rsidRDefault="0038138F" w:rsidP="00876A17">
            <w:pPr>
              <w:jc w:val="center"/>
            </w:pPr>
            <w:r>
              <w:t>Название темы (лекции, практического занятия, СРС)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8F" w:rsidRDefault="0038138F" w:rsidP="00876A17">
            <w:pPr>
              <w:jc w:val="center"/>
            </w:pPr>
            <w:r>
              <w:t>Кол-во часов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8F" w:rsidRDefault="0038138F" w:rsidP="00876A17">
            <w:pPr>
              <w:jc w:val="center"/>
            </w:pPr>
            <w:r>
              <w:t>Максимальный балл</w:t>
            </w:r>
          </w:p>
        </w:tc>
      </w:tr>
      <w:tr w:rsidR="0038138F" w:rsidTr="00876A17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8F" w:rsidRDefault="0038138F" w:rsidP="00876A17">
            <w:pPr>
              <w:jc w:val="center"/>
            </w:pPr>
            <w:r>
              <w:t>1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8F" w:rsidRDefault="0038138F" w:rsidP="00876A17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8F" w:rsidRDefault="0038138F" w:rsidP="00876A17">
            <w:pPr>
              <w:jc w:val="center"/>
            </w:pPr>
            <w:r>
              <w:t>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8F" w:rsidRDefault="0038138F" w:rsidP="00876A17">
            <w:pPr>
              <w:jc w:val="center"/>
            </w:pPr>
            <w:r>
              <w:t>5</w:t>
            </w:r>
          </w:p>
        </w:tc>
      </w:tr>
      <w:tr w:rsidR="0038138F" w:rsidTr="00876A17">
        <w:trPr>
          <w:trHeight w:val="309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8F" w:rsidRDefault="0038138F" w:rsidP="00876A17">
            <w:pPr>
              <w:jc w:val="center"/>
            </w:pPr>
            <w:r>
              <w:t>1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8F" w:rsidRPr="00B65915" w:rsidRDefault="0038138F" w:rsidP="00464C93">
            <w:pPr>
              <w:jc w:val="both"/>
            </w:pPr>
            <w:r>
              <w:t xml:space="preserve">Лекция 1. </w:t>
            </w:r>
            <w:r w:rsidR="00B51429" w:rsidRPr="00464C93">
              <w:t>Ракетно-космический комплекс как сложная техническая система.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8F" w:rsidRDefault="0038138F" w:rsidP="00876A17">
            <w:pPr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8F" w:rsidRPr="00012335" w:rsidRDefault="0038138F" w:rsidP="00876A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38138F" w:rsidTr="00876A17">
        <w:trPr>
          <w:trHeight w:val="541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38F" w:rsidRDefault="0038138F" w:rsidP="00876A17"/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8F" w:rsidRPr="00B65915" w:rsidRDefault="0038138F" w:rsidP="00876A17">
            <w:pPr>
              <w:jc w:val="both"/>
            </w:pPr>
            <w:r w:rsidRPr="00B65915">
              <w:t>Практическое занятие 1. Принципы построения спутниковых систем связи.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8F" w:rsidRDefault="0038138F" w:rsidP="00876A17">
            <w:pPr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8F" w:rsidRPr="00012335" w:rsidRDefault="0038138F" w:rsidP="00876A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38138F" w:rsidTr="00876A17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8F" w:rsidRDefault="0038138F" w:rsidP="00876A17">
            <w:pPr>
              <w:jc w:val="center"/>
            </w:pPr>
            <w:r>
              <w:t>2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8F" w:rsidRPr="00B65915" w:rsidRDefault="0038138F" w:rsidP="00176AFE">
            <w:pPr>
              <w:jc w:val="both"/>
            </w:pPr>
            <w:r w:rsidRPr="00B65915">
              <w:t>Лекция 2.</w:t>
            </w:r>
            <w:r w:rsidR="00B51429" w:rsidRPr="00B51429">
              <w:t xml:space="preserve"> </w:t>
            </w:r>
            <w:r w:rsidR="00B51429" w:rsidRPr="00464C93">
              <w:t>Системный принцип в планирования экспериментальной отработки ЛА.</w:t>
            </w:r>
            <w:r w:rsidRPr="00B65915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8F" w:rsidRPr="00EC4E00" w:rsidRDefault="0038138F" w:rsidP="00876A17">
            <w:pPr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8F" w:rsidRPr="00012335" w:rsidRDefault="0038138F" w:rsidP="00876A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38138F" w:rsidTr="00876A17"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38F" w:rsidRDefault="0038138F" w:rsidP="00876A17"/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8F" w:rsidRPr="00B65915" w:rsidRDefault="0038138F" w:rsidP="00876A17">
            <w:pPr>
              <w:jc w:val="both"/>
            </w:pPr>
            <w:r w:rsidRPr="00B65915">
              <w:t xml:space="preserve">Практическое занятие 2. Международные  соглашения в области распределения радиочастот.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8F" w:rsidRPr="009D3C04" w:rsidRDefault="0038138F" w:rsidP="00876A17">
            <w:pPr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8F" w:rsidRPr="00012335" w:rsidRDefault="0038138F" w:rsidP="00876A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38138F" w:rsidTr="00876A17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8F" w:rsidRDefault="0038138F" w:rsidP="00876A17">
            <w:pPr>
              <w:jc w:val="center"/>
            </w:pPr>
            <w:r>
              <w:t>3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DF" w:rsidRPr="00A55DDF" w:rsidRDefault="0038138F" w:rsidP="00876A17">
            <w:pPr>
              <w:tabs>
                <w:tab w:val="left" w:pos="261"/>
              </w:tabs>
              <w:ind w:left="18"/>
              <w:jc w:val="both"/>
            </w:pPr>
            <w:r>
              <w:t xml:space="preserve">Лекция 3. </w:t>
            </w:r>
            <w:r w:rsidR="00A55DDF" w:rsidRPr="00176AFE">
              <w:t>Комплексная экспериментальная отработка Л А.</w:t>
            </w:r>
          </w:p>
          <w:p w:rsidR="0038138F" w:rsidRPr="00B65915" w:rsidRDefault="0038138F" w:rsidP="00876A17">
            <w:pPr>
              <w:tabs>
                <w:tab w:val="left" w:pos="261"/>
              </w:tabs>
              <w:ind w:left="18"/>
              <w:jc w:val="both"/>
            </w:pPr>
            <w:r w:rsidRPr="00B65915">
              <w:t>Основные характеристики сигналов речевого, телевизионного и звукового вещания.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8F" w:rsidRPr="00EC4E00" w:rsidRDefault="0038138F" w:rsidP="00876A17">
            <w:pPr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8F" w:rsidRPr="00012335" w:rsidRDefault="0038138F" w:rsidP="00876A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38138F" w:rsidTr="00876A17"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38F" w:rsidRDefault="0038138F" w:rsidP="00876A17"/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8F" w:rsidRPr="00B65915" w:rsidRDefault="0038138F" w:rsidP="00876A17">
            <w:pPr>
              <w:tabs>
                <w:tab w:val="left" w:pos="318"/>
              </w:tabs>
              <w:ind w:left="18"/>
            </w:pPr>
            <w:r w:rsidRPr="00B65915">
              <w:t>Практическое занятие  3 Аналоговые и дискретные сигналы.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8F" w:rsidRPr="005358E5" w:rsidRDefault="0038138F" w:rsidP="00876A17">
            <w:pPr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8F" w:rsidRPr="00012335" w:rsidRDefault="0038138F" w:rsidP="00876A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38138F" w:rsidTr="00876A17"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38F" w:rsidRDefault="0038138F" w:rsidP="00876A17"/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8F" w:rsidRPr="00B65915" w:rsidRDefault="0038138F" w:rsidP="00876A17">
            <w:r w:rsidRPr="00B65915">
              <w:t>СРСП: Сдача задания 1 Спутниковые системы связи. Реферат, презентация.</w:t>
            </w:r>
          </w:p>
          <w:p w:rsidR="0038138F" w:rsidRPr="00B65915" w:rsidRDefault="0038138F" w:rsidP="00876A17">
            <w:pPr>
              <w:tabs>
                <w:tab w:val="left" w:pos="318"/>
              </w:tabs>
              <w:ind w:left="18"/>
            </w:pPr>
            <w:r w:rsidRPr="00B65915">
              <w:t>(Тема  и формат задания)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8F" w:rsidRDefault="0038138F" w:rsidP="00876A17">
            <w:pPr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8F" w:rsidRPr="00012335" w:rsidRDefault="0038138F" w:rsidP="00876A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38138F" w:rsidTr="00876A17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138F" w:rsidRDefault="0038138F" w:rsidP="00876A17">
            <w:pPr>
              <w:jc w:val="center"/>
            </w:pPr>
            <w:r>
              <w:t>4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8F" w:rsidRPr="00B54657" w:rsidRDefault="0038138F" w:rsidP="00B54657">
            <w:pPr>
              <w:rPr>
                <w:lang w:val="en-US"/>
              </w:rPr>
            </w:pPr>
            <w:r>
              <w:t>Лекция 4.</w:t>
            </w:r>
            <w:r w:rsidR="002074E1" w:rsidRPr="002074E1">
              <w:t xml:space="preserve"> </w:t>
            </w:r>
            <w:r w:rsidR="002074E1" w:rsidRPr="00B54657">
              <w:t>Классификация испытаний.</w:t>
            </w:r>
            <w:r w:rsidRPr="00B54657">
              <w:t xml:space="preserve"> </w:t>
            </w:r>
            <w:r w:rsidR="00F449FC" w:rsidRPr="00B54657">
              <w:t>Механика космического движения</w:t>
            </w:r>
            <w:r w:rsidR="00B54657">
              <w:rPr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8F" w:rsidRDefault="0038138F" w:rsidP="00876A17">
            <w:pPr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8F" w:rsidRPr="002074E1" w:rsidRDefault="0038138F" w:rsidP="00876A17">
            <w:pPr>
              <w:jc w:val="center"/>
            </w:pPr>
            <w:r w:rsidRPr="002074E1">
              <w:t>5</w:t>
            </w:r>
          </w:p>
        </w:tc>
      </w:tr>
      <w:tr w:rsidR="0038138F" w:rsidTr="00876A17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38F" w:rsidRDefault="0038138F" w:rsidP="00876A17"/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8F" w:rsidRDefault="0038138F" w:rsidP="00876A17">
            <w:r>
              <w:t xml:space="preserve">Практическое занятие  4. </w:t>
            </w:r>
            <w:r w:rsidRPr="00362C96">
              <w:t>Дискретные и цифровые сигналы, определения и математическое описание.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8F" w:rsidRDefault="0038138F" w:rsidP="00876A17">
            <w:pPr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8F" w:rsidRPr="002074E1" w:rsidRDefault="0038138F" w:rsidP="00876A17">
            <w:pPr>
              <w:jc w:val="center"/>
            </w:pPr>
            <w:r w:rsidRPr="002074E1">
              <w:t>5</w:t>
            </w:r>
          </w:p>
        </w:tc>
      </w:tr>
      <w:tr w:rsidR="0038138F" w:rsidTr="00876A17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138F" w:rsidRDefault="0038138F" w:rsidP="00876A17">
            <w:pPr>
              <w:jc w:val="center"/>
            </w:pPr>
            <w:r>
              <w:t>5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8F" w:rsidRDefault="0038138F" w:rsidP="00B54657">
            <w:r>
              <w:t xml:space="preserve">Лекция 5. </w:t>
            </w:r>
            <w:r w:rsidR="002074E1" w:rsidRPr="00B54657">
              <w:t>Условия функционирования КЛА.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8F" w:rsidRDefault="0038138F" w:rsidP="00876A17">
            <w:pPr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8F" w:rsidRPr="00012335" w:rsidRDefault="0038138F" w:rsidP="00876A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38138F" w:rsidTr="00876A17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38F" w:rsidRDefault="0038138F" w:rsidP="00876A17"/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8F" w:rsidRPr="005E1FA6" w:rsidRDefault="0038138F" w:rsidP="00876A17">
            <w:r>
              <w:t xml:space="preserve">Практическое занятие  5. </w:t>
            </w:r>
            <w:r w:rsidRPr="00741C02">
              <w:t>Математическое описание типовых дискретных сигналов.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8F" w:rsidRDefault="0038138F" w:rsidP="00876A17">
            <w:pPr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8F" w:rsidRPr="00012335" w:rsidRDefault="0038138F" w:rsidP="00876A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38138F" w:rsidTr="00876A17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138F" w:rsidRDefault="0038138F" w:rsidP="00876A17">
            <w:pPr>
              <w:jc w:val="center"/>
            </w:pPr>
            <w:r>
              <w:t>6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8F" w:rsidRDefault="0038138F" w:rsidP="009121A7">
            <w:r>
              <w:t xml:space="preserve">Лекция 6. </w:t>
            </w:r>
            <w:r w:rsidR="00F449FC" w:rsidRPr="009121A7">
              <w:t>Характеристика космического пространства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8F" w:rsidRDefault="0038138F" w:rsidP="00876A17">
            <w:pPr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8F" w:rsidRPr="00012335" w:rsidRDefault="0038138F" w:rsidP="00876A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38138F" w:rsidTr="00876A17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138F" w:rsidRDefault="0038138F" w:rsidP="00876A17"/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8F" w:rsidRPr="00171A69" w:rsidRDefault="0038138F" w:rsidP="00876A17">
            <w:r>
              <w:t xml:space="preserve">Практическое занятие  6. </w:t>
            </w:r>
            <w:r w:rsidRPr="00171A69">
              <w:t>Свойства дискретного преобразования Фурье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8F" w:rsidRDefault="0038138F" w:rsidP="00876A17">
            <w:pPr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8F" w:rsidRPr="00012335" w:rsidRDefault="0038138F" w:rsidP="00876A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38138F" w:rsidTr="00876A17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38F" w:rsidRDefault="0038138F" w:rsidP="00876A17"/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8F" w:rsidRPr="00B65915" w:rsidRDefault="0038138F" w:rsidP="00876A17">
            <w:r w:rsidRPr="00B65915">
              <w:t xml:space="preserve">СРСП: Сдача задания </w:t>
            </w:r>
            <w:r>
              <w:t>2</w:t>
            </w:r>
            <w:r w:rsidRPr="00B65915">
              <w:t xml:space="preserve"> Сп</w:t>
            </w:r>
            <w:r>
              <w:t>ектральный анализ сигналов</w:t>
            </w:r>
            <w:r w:rsidRPr="00B65915">
              <w:t>. Реферат, презентация.</w:t>
            </w:r>
          </w:p>
          <w:p w:rsidR="0038138F" w:rsidRDefault="0038138F" w:rsidP="00876A17">
            <w:r w:rsidRPr="00B65915">
              <w:t>(Тема  и формат задания)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8F" w:rsidRDefault="0038138F" w:rsidP="00876A17">
            <w:pPr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8F" w:rsidRPr="006E771C" w:rsidRDefault="0038138F" w:rsidP="00876A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38138F" w:rsidTr="00876A17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138F" w:rsidRDefault="0038138F" w:rsidP="00876A17">
            <w:pPr>
              <w:jc w:val="center"/>
            </w:pPr>
            <w:r>
              <w:t>7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8F" w:rsidRPr="005B7B98" w:rsidRDefault="0038138F" w:rsidP="009121A7">
            <w:r>
              <w:t xml:space="preserve">Лекция 7. </w:t>
            </w:r>
            <w:r w:rsidR="006C1077" w:rsidRPr="009121A7">
              <w:t>Законы движения небесных тел. Основы движения космических аппаратов. Орбиты космических аппаратов.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8F" w:rsidRDefault="0038138F" w:rsidP="00876A17">
            <w:pPr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8F" w:rsidRPr="006E771C" w:rsidRDefault="0038138F" w:rsidP="00876A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38138F" w:rsidTr="00876A17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38F" w:rsidRDefault="0038138F" w:rsidP="00876A17"/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8F" w:rsidRPr="006D2AE6" w:rsidRDefault="0038138F" w:rsidP="00876A17">
            <w:r>
              <w:t xml:space="preserve">Практическое занятие  7. </w:t>
            </w:r>
            <w:r w:rsidRPr="006D2AE6">
              <w:t>Классификация РРЛ прямой видимости.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8F" w:rsidRDefault="0038138F" w:rsidP="00876A17">
            <w:pPr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8F" w:rsidRPr="006E771C" w:rsidRDefault="0038138F" w:rsidP="00876A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38138F" w:rsidRPr="0003758F" w:rsidTr="00876A17">
        <w:tc>
          <w:tcPr>
            <w:tcW w:w="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38F" w:rsidRDefault="0038138F" w:rsidP="00876A17"/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8F" w:rsidRPr="0003758F" w:rsidRDefault="0038138F" w:rsidP="00876A17">
            <w:pPr>
              <w:tabs>
                <w:tab w:val="center" w:pos="4677"/>
                <w:tab w:val="right" w:pos="9355"/>
              </w:tabs>
              <w:rPr>
                <w:lang w:val="kk-KZ"/>
              </w:rPr>
            </w:pPr>
            <w:r w:rsidRPr="0003758F">
              <w:rPr>
                <w:lang w:val="kk-KZ"/>
              </w:rPr>
              <w:t>Рубежный контроль 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8F" w:rsidRPr="0003758F" w:rsidRDefault="0038138F" w:rsidP="00876A17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8F" w:rsidRPr="0003758F" w:rsidRDefault="0038138F" w:rsidP="00876A17">
            <w:pPr>
              <w:tabs>
                <w:tab w:val="center" w:pos="4677"/>
                <w:tab w:val="right" w:pos="9355"/>
              </w:tabs>
              <w:jc w:val="center"/>
            </w:pPr>
            <w:r w:rsidRPr="0003758F">
              <w:t>100</w:t>
            </w:r>
          </w:p>
        </w:tc>
      </w:tr>
      <w:tr w:rsidR="0038138F" w:rsidRPr="0003758F" w:rsidTr="00876A17">
        <w:tc>
          <w:tcPr>
            <w:tcW w:w="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38F" w:rsidRDefault="0038138F" w:rsidP="00876A17"/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8F" w:rsidRPr="0003758F" w:rsidRDefault="0038138F" w:rsidP="00876A17">
            <w:pPr>
              <w:tabs>
                <w:tab w:val="center" w:pos="4677"/>
                <w:tab w:val="right" w:pos="9355"/>
              </w:tabs>
              <w:rPr>
                <w:lang w:val="kk-KZ"/>
              </w:rPr>
            </w:pPr>
            <w:r w:rsidRPr="0003758F">
              <w:rPr>
                <w:snapToGrid w:val="0"/>
                <w:lang w:val="en-US"/>
              </w:rPr>
              <w:t>MID TERM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8F" w:rsidRPr="0003758F" w:rsidRDefault="0038138F" w:rsidP="00876A17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8F" w:rsidRPr="0003758F" w:rsidRDefault="0038138F" w:rsidP="00876A17">
            <w:pPr>
              <w:tabs>
                <w:tab w:val="center" w:pos="4677"/>
                <w:tab w:val="right" w:pos="9355"/>
              </w:tabs>
              <w:jc w:val="center"/>
              <w:rPr>
                <w:lang w:val="en-US"/>
              </w:rPr>
            </w:pPr>
            <w:r w:rsidRPr="0003758F">
              <w:t>100</w:t>
            </w:r>
          </w:p>
        </w:tc>
      </w:tr>
      <w:tr w:rsidR="0038138F" w:rsidTr="00876A17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138F" w:rsidRDefault="0038138F" w:rsidP="00876A17">
            <w:pPr>
              <w:jc w:val="center"/>
            </w:pPr>
            <w:r>
              <w:t>8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8F" w:rsidRPr="007F52E3" w:rsidRDefault="0038138F" w:rsidP="007C5235">
            <w:r>
              <w:t>Лекция 8.</w:t>
            </w:r>
            <w:r w:rsidR="006C1077" w:rsidRPr="006C1077">
              <w:t xml:space="preserve"> </w:t>
            </w:r>
            <w:r w:rsidR="006C1077" w:rsidRPr="007C5235">
              <w:t>Задачи трех тел. Сферы действия планет. Переходы между орбитами.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8F" w:rsidRDefault="0038138F" w:rsidP="00876A17">
            <w:pPr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8F" w:rsidRPr="00F124B4" w:rsidRDefault="0038138F" w:rsidP="00876A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38138F" w:rsidTr="00876A17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38F" w:rsidRDefault="0038138F" w:rsidP="00876A17"/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8F" w:rsidRPr="004F4282" w:rsidRDefault="0038138F" w:rsidP="00876A17">
            <w:r>
              <w:t xml:space="preserve">Практическое занятие  8. </w:t>
            </w:r>
            <w:r w:rsidRPr="004F4282">
              <w:t xml:space="preserve">Типы станций.  Частотные планы для </w:t>
            </w:r>
            <w:proofErr w:type="gramStart"/>
            <w:r w:rsidRPr="004F4282">
              <w:t>многоствольных</w:t>
            </w:r>
            <w:proofErr w:type="gramEnd"/>
            <w:r w:rsidRPr="004F4282">
              <w:t xml:space="preserve"> РРЛ.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8F" w:rsidRDefault="0038138F" w:rsidP="00876A17">
            <w:pPr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8F" w:rsidRPr="00F124B4" w:rsidRDefault="0038138F" w:rsidP="00876A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38138F" w:rsidTr="00876A17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138F" w:rsidRDefault="0038138F" w:rsidP="00876A17">
            <w:pPr>
              <w:jc w:val="center"/>
            </w:pPr>
            <w:r>
              <w:t>9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8F" w:rsidRPr="00E30902" w:rsidRDefault="0038138F" w:rsidP="007C5235">
            <w:r>
              <w:t xml:space="preserve">Лекция 9. </w:t>
            </w:r>
            <w:r w:rsidR="00B05E44" w:rsidRPr="007C5235">
              <w:t>Использование гравитационных сил при полетах в космическом пространстве. Траектории спуска с орбиты. Сведения о Земле. Свойства атмосферы.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8F" w:rsidRDefault="0038138F" w:rsidP="00876A17">
            <w:pPr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8F" w:rsidRPr="00F124B4" w:rsidRDefault="0038138F" w:rsidP="00876A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38138F" w:rsidTr="00876A17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138F" w:rsidRDefault="0038138F" w:rsidP="00876A17"/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8F" w:rsidRDefault="0038138F" w:rsidP="00876A17">
            <w:r>
              <w:t xml:space="preserve">Практическое занятие  9. </w:t>
            </w:r>
            <w:r w:rsidRPr="00882F0C">
              <w:t>Определение высоты подвеса антенн.</w:t>
            </w:r>
            <w:r>
              <w:t xml:space="preserve"> </w:t>
            </w:r>
            <w:r w:rsidRPr="00882F0C">
              <w:t xml:space="preserve"> Выбор трассы, частотного диапазона, длины пролета.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8F" w:rsidRDefault="0038138F" w:rsidP="00876A17">
            <w:pPr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8F" w:rsidRPr="00F124B4" w:rsidRDefault="0038138F" w:rsidP="00876A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38138F" w:rsidTr="00876A17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38F" w:rsidRDefault="0038138F" w:rsidP="00876A17"/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8F" w:rsidRPr="00B65915" w:rsidRDefault="0038138F" w:rsidP="00876A17">
            <w:r w:rsidRPr="00B65915">
              <w:t xml:space="preserve">СРСП: Сдача задания </w:t>
            </w:r>
            <w:r>
              <w:t>3</w:t>
            </w:r>
            <w:r w:rsidRPr="00B65915">
              <w:t xml:space="preserve"> </w:t>
            </w:r>
            <w:r>
              <w:t>Радиорелейные линии связи</w:t>
            </w:r>
            <w:r w:rsidRPr="00B65915">
              <w:t>. Реферат, презентация.</w:t>
            </w:r>
          </w:p>
          <w:p w:rsidR="0038138F" w:rsidRDefault="0038138F" w:rsidP="00876A17">
            <w:r w:rsidRPr="00B65915">
              <w:t>(Тема  и формат задания)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8F" w:rsidRDefault="0038138F" w:rsidP="00876A17">
            <w:pPr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8F" w:rsidRPr="00E6710A" w:rsidRDefault="0038138F" w:rsidP="00876A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38138F" w:rsidTr="00876A17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138F" w:rsidRDefault="0038138F" w:rsidP="00876A17">
            <w:pPr>
              <w:jc w:val="center"/>
            </w:pPr>
            <w:r>
              <w:t>10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8F" w:rsidRPr="00294CFA" w:rsidRDefault="0038138F" w:rsidP="00876A17">
            <w:r>
              <w:t xml:space="preserve">Лекция 10. </w:t>
            </w:r>
            <w:r w:rsidR="00BD5548" w:rsidRPr="003C71B9">
              <w:t>Особенности движения ИСЗ.</w:t>
            </w:r>
            <w:r w:rsidR="00BD5548" w:rsidRPr="00BD5548">
              <w:rPr>
                <w:sz w:val="28"/>
                <w:szCs w:val="28"/>
              </w:rPr>
              <w:t xml:space="preserve"> </w:t>
            </w:r>
            <w:r w:rsidRPr="00294CFA">
              <w:t>Основы спутниковой связи и системы вещания. Основные определения.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8F" w:rsidRDefault="0038138F" w:rsidP="00876A17">
            <w:pPr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8F" w:rsidRPr="00F124B4" w:rsidRDefault="0038138F" w:rsidP="00876A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38138F" w:rsidTr="00876A17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38F" w:rsidRDefault="0038138F" w:rsidP="00876A17"/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8F" w:rsidRPr="00DA49FE" w:rsidRDefault="0038138F" w:rsidP="00876A17">
            <w:r>
              <w:t xml:space="preserve">Практическое занятие  10. </w:t>
            </w:r>
            <w:r w:rsidRPr="00DA49FE">
              <w:t>Услуги спутниковой связи.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8F" w:rsidRDefault="0038138F" w:rsidP="00876A17">
            <w:pPr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8F" w:rsidRPr="0012094F" w:rsidRDefault="0038138F" w:rsidP="00876A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38138F" w:rsidTr="00876A17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138F" w:rsidRDefault="0038138F" w:rsidP="00876A17">
            <w:pPr>
              <w:jc w:val="center"/>
            </w:pPr>
            <w:r>
              <w:t>11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48" w:rsidRPr="00BD5548" w:rsidRDefault="0038138F" w:rsidP="00876A17">
            <w:r>
              <w:t xml:space="preserve">Лекция 11. </w:t>
            </w:r>
            <w:r w:rsidR="00BD5548" w:rsidRPr="003C71B9">
              <w:t>Система испытаний как объект автоматизации.</w:t>
            </w:r>
          </w:p>
          <w:p w:rsidR="0038138F" w:rsidRPr="0051707A" w:rsidRDefault="0038138F" w:rsidP="00876A17">
            <w:r w:rsidRPr="0051707A">
              <w:t>Орбиты спутников связи.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8F" w:rsidRDefault="0038138F" w:rsidP="00876A17">
            <w:pPr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8F" w:rsidRPr="0012094F" w:rsidRDefault="0038138F" w:rsidP="00876A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38138F" w:rsidTr="00876A17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38F" w:rsidRDefault="0038138F" w:rsidP="00876A17"/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8F" w:rsidRPr="00745D0F" w:rsidRDefault="0038138F" w:rsidP="00876A17">
            <w:r>
              <w:t xml:space="preserve">Практическое занятие  11. </w:t>
            </w:r>
            <w:r w:rsidRPr="00745D0F">
              <w:t>Диапазоны рабочих частот, выделенных различным спутниковым службам.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8F" w:rsidRDefault="0038138F" w:rsidP="00876A17">
            <w:pPr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8F" w:rsidRPr="0012094F" w:rsidRDefault="0038138F" w:rsidP="00876A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38138F" w:rsidTr="00876A17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138F" w:rsidRDefault="0038138F" w:rsidP="00876A17">
            <w:pPr>
              <w:jc w:val="center"/>
            </w:pPr>
            <w:r>
              <w:t>12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8F" w:rsidRPr="00A54DEA" w:rsidRDefault="0038138F" w:rsidP="003C71B9">
            <w:r>
              <w:t xml:space="preserve">Лекция 12. </w:t>
            </w:r>
            <w:r w:rsidR="00291ED5" w:rsidRPr="003C71B9">
              <w:t>Источники и носители информации системах испытаний.</w:t>
            </w:r>
            <w:r w:rsidR="003C71B9" w:rsidRPr="003C71B9">
              <w:t xml:space="preserve"> </w:t>
            </w:r>
            <w:r w:rsidRPr="00A54DEA">
              <w:t>Основные характеристики космических станций.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8F" w:rsidRDefault="0038138F" w:rsidP="00876A17">
            <w:pPr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8F" w:rsidRPr="0012094F" w:rsidRDefault="0038138F" w:rsidP="00876A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38138F" w:rsidTr="00876A17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138F" w:rsidRDefault="0038138F" w:rsidP="00876A17"/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8F" w:rsidRPr="00A54DEA" w:rsidRDefault="0038138F" w:rsidP="00876A17">
            <w:r>
              <w:t xml:space="preserve">Практическое занятие  12. </w:t>
            </w:r>
            <w:r w:rsidRPr="00A54DEA">
              <w:t>Классификация космических станций.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8F" w:rsidRDefault="0038138F" w:rsidP="00876A17">
            <w:pPr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8F" w:rsidRPr="0012094F" w:rsidRDefault="0038138F" w:rsidP="00876A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38138F" w:rsidTr="00876A17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38F" w:rsidRDefault="0038138F" w:rsidP="00876A17"/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8F" w:rsidRPr="00B65915" w:rsidRDefault="0038138F" w:rsidP="00876A17">
            <w:r w:rsidRPr="00B65915">
              <w:t xml:space="preserve">СРСП: Сдача задания </w:t>
            </w:r>
            <w:r>
              <w:t>4 Виды орбит спутников</w:t>
            </w:r>
            <w:r w:rsidRPr="00B65915">
              <w:t>. Реферат, презентация.</w:t>
            </w:r>
          </w:p>
          <w:p w:rsidR="0038138F" w:rsidRDefault="0038138F" w:rsidP="00876A17">
            <w:r w:rsidRPr="00B65915">
              <w:t>(Тема  и формат задания)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8F" w:rsidRDefault="0038138F" w:rsidP="00876A17">
            <w:pPr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8F" w:rsidRPr="00E6710A" w:rsidRDefault="0038138F" w:rsidP="00876A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38138F" w:rsidTr="00876A17"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138F" w:rsidRDefault="0038138F" w:rsidP="00876A17">
            <w:pPr>
              <w:jc w:val="center"/>
            </w:pPr>
            <w:r>
              <w:t>13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8F" w:rsidRPr="003F3B97" w:rsidRDefault="0038138F" w:rsidP="00876A17">
            <w:r>
              <w:t xml:space="preserve">Лекция 13. </w:t>
            </w:r>
            <w:r w:rsidR="00291ED5" w:rsidRPr="003C71B9">
              <w:t>Автоматизация передачи информации в системах испытаний.</w:t>
            </w:r>
            <w:r w:rsidR="00291ED5" w:rsidRPr="00291ED5">
              <w:rPr>
                <w:sz w:val="28"/>
              </w:rPr>
              <w:t xml:space="preserve"> </w:t>
            </w:r>
            <w:r w:rsidR="00291ED5" w:rsidRPr="00291ED5">
              <w:t xml:space="preserve"> </w:t>
            </w:r>
            <w:r w:rsidRPr="003F3B97">
              <w:t xml:space="preserve">Схемы бортовых ретрансляторов.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8F" w:rsidRDefault="0038138F" w:rsidP="00876A17">
            <w:pPr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8F" w:rsidRPr="00A55D01" w:rsidRDefault="0038138F" w:rsidP="00876A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38138F" w:rsidTr="00876A17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38F" w:rsidRDefault="0038138F" w:rsidP="00876A17"/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8F" w:rsidRDefault="0038138F" w:rsidP="00876A17">
            <w:r>
              <w:t xml:space="preserve">Практическое занятие  13. </w:t>
            </w:r>
            <w:r w:rsidRPr="003F3B97">
              <w:t>Антенные системы космических станций.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8F" w:rsidRDefault="0038138F" w:rsidP="00876A17">
            <w:pPr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8F" w:rsidRPr="00A55D01" w:rsidRDefault="0038138F" w:rsidP="00876A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38138F" w:rsidTr="00876A17"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138F" w:rsidRDefault="0038138F" w:rsidP="00876A17">
            <w:pPr>
              <w:jc w:val="center"/>
            </w:pPr>
            <w:r>
              <w:lastRenderedPageBreak/>
              <w:t>14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8F" w:rsidRPr="00B3181D" w:rsidRDefault="0038138F" w:rsidP="00876A17">
            <w:r>
              <w:t xml:space="preserve">Лекция 14. </w:t>
            </w:r>
            <w:r w:rsidR="00D84651" w:rsidRPr="00A96021">
              <w:t>Автоматизация измерений.</w:t>
            </w:r>
            <w:r w:rsidR="00D84651" w:rsidRPr="00D84651">
              <w:rPr>
                <w:sz w:val="28"/>
              </w:rPr>
              <w:t xml:space="preserve"> </w:t>
            </w:r>
            <w:r w:rsidRPr="00B3181D">
              <w:t xml:space="preserve">Основные характеристики земных станций.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8F" w:rsidRDefault="0038138F" w:rsidP="00876A17">
            <w:pPr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8F" w:rsidRPr="00A55D01" w:rsidRDefault="0038138F" w:rsidP="00876A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38138F" w:rsidTr="00876A17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38F" w:rsidRDefault="0038138F" w:rsidP="00876A17"/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8F" w:rsidRDefault="0038138F" w:rsidP="00876A17">
            <w:r>
              <w:t xml:space="preserve">Практическое занятие  14. </w:t>
            </w:r>
            <w:r w:rsidRPr="00B3181D">
              <w:t>Классификация ЗС и их типовые схемы.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8F" w:rsidRDefault="0038138F" w:rsidP="00876A17">
            <w:pPr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8F" w:rsidRPr="00A55D01" w:rsidRDefault="0038138F" w:rsidP="00876A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38138F" w:rsidTr="00876A17"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138F" w:rsidRDefault="0038138F" w:rsidP="00876A17">
            <w:pPr>
              <w:jc w:val="center"/>
            </w:pPr>
            <w:r>
              <w:t>15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8F" w:rsidRPr="006E2DFD" w:rsidRDefault="0038138F" w:rsidP="00A96021">
            <w:r>
              <w:t xml:space="preserve">Лекция 15. </w:t>
            </w:r>
            <w:r w:rsidR="00D84651" w:rsidRPr="00A96021">
              <w:t>Автоматизация сбора и обработки данных.  Автоматизация управления испытаниями.</w:t>
            </w:r>
            <w:r w:rsidR="00D84651" w:rsidRPr="00D84651">
              <w:rPr>
                <w:sz w:val="28"/>
              </w:rPr>
              <w:t xml:space="preserve"> </w:t>
            </w:r>
            <w:r w:rsidRPr="006E2DFD">
              <w:t xml:space="preserve">Спутниковые технологии.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8F" w:rsidRDefault="0038138F" w:rsidP="00876A17">
            <w:pPr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8F" w:rsidRPr="00E6710A" w:rsidRDefault="0038138F" w:rsidP="00876A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38138F" w:rsidTr="00876A17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138F" w:rsidRDefault="0038138F" w:rsidP="00876A17"/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8F" w:rsidRDefault="0038138F" w:rsidP="00876A17">
            <w:r>
              <w:t xml:space="preserve">Практическое занятие  15. </w:t>
            </w:r>
            <w:r w:rsidRPr="006E2DFD">
              <w:t>Системы спутниковой связи фиксированной и подвижной служб.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8F" w:rsidRDefault="0038138F" w:rsidP="00876A17">
            <w:pPr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8F" w:rsidRPr="00E6710A" w:rsidRDefault="0038138F" w:rsidP="00876A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38138F" w:rsidTr="00876A17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38F" w:rsidRDefault="0038138F" w:rsidP="00876A17"/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8F" w:rsidRPr="00B65915" w:rsidRDefault="0038138F" w:rsidP="00876A17">
            <w:r w:rsidRPr="00B65915">
              <w:t xml:space="preserve">СРСП: Сдача задания </w:t>
            </w:r>
            <w:r>
              <w:t xml:space="preserve">5 </w:t>
            </w:r>
            <w:r w:rsidRPr="00793651">
              <w:t>Казахстанские спутниковые системы</w:t>
            </w:r>
            <w:r>
              <w:rPr>
                <w:sz w:val="28"/>
                <w:szCs w:val="28"/>
              </w:rPr>
              <w:t>.</w:t>
            </w:r>
            <w:r w:rsidRPr="00B65915">
              <w:t xml:space="preserve"> Реферат, презентация.</w:t>
            </w:r>
          </w:p>
          <w:p w:rsidR="0038138F" w:rsidRDefault="0038138F" w:rsidP="00876A17">
            <w:r w:rsidRPr="00B65915">
              <w:t>(Тема  и формат задания)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8F" w:rsidRDefault="0038138F" w:rsidP="00876A17">
            <w:pPr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8F" w:rsidRPr="00E6710A" w:rsidRDefault="0038138F" w:rsidP="00876A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38138F" w:rsidTr="00876A17">
        <w:tc>
          <w:tcPr>
            <w:tcW w:w="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38F" w:rsidRDefault="0038138F" w:rsidP="00876A17"/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8F" w:rsidRPr="0003758F" w:rsidRDefault="0038138F" w:rsidP="00876A17">
            <w:pPr>
              <w:tabs>
                <w:tab w:val="center" w:pos="4677"/>
                <w:tab w:val="right" w:pos="9355"/>
              </w:tabs>
              <w:rPr>
                <w:lang w:val="kk-KZ"/>
              </w:rPr>
            </w:pPr>
            <w:r w:rsidRPr="0003758F">
              <w:rPr>
                <w:lang w:val="kk-KZ"/>
              </w:rPr>
              <w:t xml:space="preserve">Рубежный контроль </w:t>
            </w:r>
            <w:r>
              <w:rPr>
                <w:lang w:val="en-US"/>
              </w:rPr>
              <w:t>2</w:t>
            </w:r>
            <w:r w:rsidRPr="0003758F">
              <w:rPr>
                <w:lang w:val="kk-KZ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8F" w:rsidRPr="0003758F" w:rsidRDefault="0038138F" w:rsidP="00876A17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8F" w:rsidRPr="0003758F" w:rsidRDefault="0038138F" w:rsidP="00876A17">
            <w:pPr>
              <w:tabs>
                <w:tab w:val="center" w:pos="4677"/>
                <w:tab w:val="right" w:pos="9355"/>
              </w:tabs>
              <w:jc w:val="center"/>
            </w:pPr>
            <w:r w:rsidRPr="0003758F">
              <w:t>100</w:t>
            </w:r>
          </w:p>
        </w:tc>
      </w:tr>
      <w:tr w:rsidR="0038138F" w:rsidTr="00876A17">
        <w:tc>
          <w:tcPr>
            <w:tcW w:w="9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8F" w:rsidRDefault="0038138F" w:rsidP="00876A17">
            <w:pPr>
              <w:tabs>
                <w:tab w:val="left" w:pos="261"/>
              </w:tabs>
              <w:ind w:left="18"/>
              <w:jc w:val="both"/>
            </w:pPr>
            <w:r>
              <w:rPr>
                <w:bCs/>
                <w:i/>
              </w:rPr>
              <w:t xml:space="preserve">Примечание: СРСП планируется в количестве 7 часов на семестр. </w:t>
            </w:r>
            <w:proofErr w:type="gramStart"/>
            <w:r>
              <w:rPr>
                <w:bCs/>
                <w:i/>
              </w:rPr>
              <w:t xml:space="preserve">В </w:t>
            </w:r>
            <w:proofErr w:type="spellStart"/>
            <w:r>
              <w:rPr>
                <w:bCs/>
                <w:i/>
              </w:rPr>
              <w:t>силлабус</w:t>
            </w:r>
            <w:proofErr w:type="spellEnd"/>
            <w:r>
              <w:rPr>
                <w:bCs/>
                <w:i/>
              </w:rPr>
              <w:t xml:space="preserve"> вносится на определенных преподавателем неделях как сдача заданий и/или консультации) </w:t>
            </w:r>
            <w:proofErr w:type="gramEnd"/>
          </w:p>
        </w:tc>
      </w:tr>
    </w:tbl>
    <w:p w:rsidR="0038138F" w:rsidRPr="00DC7F72" w:rsidRDefault="0038138F" w:rsidP="0038138F"/>
    <w:p w:rsidR="0038138F" w:rsidRPr="00DC7F72" w:rsidRDefault="0038138F" w:rsidP="0038138F">
      <w:r>
        <w:t>Преподаватель</w:t>
      </w:r>
      <w:r w:rsidRPr="00B50542">
        <w:t xml:space="preserve">                                                                     </w:t>
      </w:r>
      <w:r w:rsidRPr="00CF5006">
        <w:t>Жунусов К.Х.</w:t>
      </w:r>
    </w:p>
    <w:p w:rsidR="0038138F" w:rsidRPr="00DC7F72" w:rsidRDefault="0038138F" w:rsidP="0038138F"/>
    <w:p w:rsidR="0038138F" w:rsidRPr="00DC7F72" w:rsidRDefault="0038138F" w:rsidP="0038138F">
      <w:r w:rsidRPr="00CF5006">
        <w:t>Заведующий кафедрой</w:t>
      </w:r>
      <w:r w:rsidRPr="00CF5006">
        <w:tab/>
      </w:r>
      <w:r w:rsidRPr="00CF5006">
        <w:tab/>
      </w:r>
      <w:r w:rsidRPr="00CF5006">
        <w:tab/>
      </w:r>
      <w:r w:rsidRPr="00CF5006">
        <w:tab/>
      </w:r>
      <w:r w:rsidRPr="00CF5006">
        <w:tab/>
      </w:r>
      <w:proofErr w:type="spellStart"/>
      <w:r w:rsidRPr="00CF5006">
        <w:t>Ракишева</w:t>
      </w:r>
      <w:proofErr w:type="spellEnd"/>
      <w:r w:rsidRPr="00CF5006">
        <w:rPr>
          <w:b/>
        </w:rPr>
        <w:t xml:space="preserve">  </w:t>
      </w:r>
      <w:r w:rsidRPr="00CF5006">
        <w:t>З.Б</w:t>
      </w:r>
      <w:r w:rsidRPr="00B50542">
        <w:t>.</w:t>
      </w:r>
    </w:p>
    <w:p w:rsidR="0038138F" w:rsidRPr="00DC7F72" w:rsidRDefault="0038138F" w:rsidP="0038138F"/>
    <w:p w:rsidR="0038138F" w:rsidRDefault="0038138F" w:rsidP="0038138F">
      <w:r>
        <w:t xml:space="preserve">Председатель </w:t>
      </w:r>
      <w:proofErr w:type="gramStart"/>
      <w:r>
        <w:t>методического</w:t>
      </w:r>
      <w:proofErr w:type="gramEnd"/>
      <w:r>
        <w:t xml:space="preserve"> </w:t>
      </w:r>
    </w:p>
    <w:p w:rsidR="0038138F" w:rsidRPr="00DF31C3" w:rsidRDefault="0038138F" w:rsidP="0038138F">
      <w:r>
        <w:t>бюро</w:t>
      </w:r>
      <w:r w:rsidRPr="00DF31C3">
        <w:t xml:space="preserve"> </w:t>
      </w:r>
      <w:r>
        <w:t>факультета</w:t>
      </w:r>
      <w:r w:rsidRPr="00CF5006">
        <w:t xml:space="preserve"> </w:t>
      </w:r>
      <w:r w:rsidRPr="00DF31C3">
        <w:t xml:space="preserve">   </w:t>
      </w:r>
      <w:r w:rsidRPr="00CF5006">
        <w:tab/>
      </w:r>
      <w:r w:rsidRPr="00CF5006">
        <w:tab/>
      </w:r>
      <w:r w:rsidRPr="00CF5006">
        <w:tab/>
      </w:r>
      <w:r w:rsidRPr="00CF5006">
        <w:tab/>
      </w:r>
      <w:r w:rsidRPr="00CF5006">
        <w:tab/>
      </w:r>
      <w:r w:rsidRPr="00DF31C3">
        <w:t xml:space="preserve">            </w:t>
      </w:r>
      <w:proofErr w:type="spellStart"/>
      <w:r w:rsidRPr="00CF5006">
        <w:t>Гусманова</w:t>
      </w:r>
      <w:proofErr w:type="spellEnd"/>
      <w:r w:rsidRPr="00CF5006">
        <w:t xml:space="preserve"> Ф.Р.</w:t>
      </w:r>
    </w:p>
    <w:p w:rsidR="0038138F" w:rsidRPr="00B50542" w:rsidRDefault="0038138F" w:rsidP="0038138F">
      <w:pPr>
        <w:jc w:val="right"/>
      </w:pPr>
    </w:p>
    <w:p w:rsidR="0038138F" w:rsidRPr="00996E43" w:rsidRDefault="0038138F" w:rsidP="0038138F">
      <w:pPr>
        <w:rPr>
          <w:sz w:val="32"/>
        </w:rPr>
      </w:pPr>
    </w:p>
    <w:p w:rsidR="0038138F" w:rsidRPr="00DC7F72" w:rsidRDefault="0038138F" w:rsidP="0038138F">
      <w:pPr>
        <w:rPr>
          <w:sz w:val="28"/>
        </w:rPr>
      </w:pPr>
    </w:p>
    <w:p w:rsidR="000D7B6B" w:rsidRPr="0038138F" w:rsidRDefault="000D7B6B">
      <w:pPr>
        <w:rPr>
          <w:sz w:val="28"/>
        </w:rPr>
      </w:pPr>
    </w:p>
    <w:sectPr w:rsidR="000D7B6B" w:rsidRPr="0038138F" w:rsidSect="000D7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8138F"/>
    <w:rsid w:val="000D7B6B"/>
    <w:rsid w:val="0010799A"/>
    <w:rsid w:val="00176AFE"/>
    <w:rsid w:val="002074E1"/>
    <w:rsid w:val="00291ED5"/>
    <w:rsid w:val="0038138F"/>
    <w:rsid w:val="003C71B9"/>
    <w:rsid w:val="00464C93"/>
    <w:rsid w:val="00481D60"/>
    <w:rsid w:val="005814F2"/>
    <w:rsid w:val="006C1077"/>
    <w:rsid w:val="00701D90"/>
    <w:rsid w:val="007C5235"/>
    <w:rsid w:val="009121A7"/>
    <w:rsid w:val="00996E43"/>
    <w:rsid w:val="00A55DDF"/>
    <w:rsid w:val="00A96021"/>
    <w:rsid w:val="00B05E44"/>
    <w:rsid w:val="00B51429"/>
    <w:rsid w:val="00B54657"/>
    <w:rsid w:val="00B75AA8"/>
    <w:rsid w:val="00BD5548"/>
    <w:rsid w:val="00C351D1"/>
    <w:rsid w:val="00C7379E"/>
    <w:rsid w:val="00CB5ED7"/>
    <w:rsid w:val="00D642F6"/>
    <w:rsid w:val="00D84651"/>
    <w:rsid w:val="00F44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38138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38138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38138F"/>
    <w:rPr>
      <w:rFonts w:ascii="Times New Roman" w:hAnsi="Times New Roman" w:cs="Times New Roman" w:hint="default"/>
    </w:rPr>
  </w:style>
  <w:style w:type="character" w:styleId="HTML">
    <w:name w:val="HTML Typewriter"/>
    <w:uiPriority w:val="99"/>
    <w:unhideWhenUsed/>
    <w:rsid w:val="0038138F"/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uiPriority w:val="99"/>
    <w:rsid w:val="003813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tudentlibrary.ru/doc/ISBN9785991202251-SCN000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1072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KANAT</dc:creator>
  <cp:lastModifiedBy>KANAT</cp:lastModifiedBy>
  <cp:revision>1</cp:revision>
  <dcterms:created xsi:type="dcterms:W3CDTF">2019-01-13T20:46:00Z</dcterms:created>
  <dcterms:modified xsi:type="dcterms:W3CDTF">2019-01-13T21:11:00Z</dcterms:modified>
</cp:coreProperties>
</file>